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8C8" w:rsidP="00743EEC" w:rsidRDefault="00743EEC" w14:paraId="79CB02BF" w14:textId="40F9FFA4">
      <w:pPr>
        <w:spacing w:after="0"/>
      </w:pPr>
      <w:r w:rsidRPr="57F1BFB2" w:rsidR="6042E2F5">
        <w:rPr>
          <w:sz w:val="36"/>
          <w:szCs w:val="36"/>
        </w:rPr>
        <w:t xml:space="preserve">                                        </w:t>
      </w:r>
      <w:r w:rsidRPr="57F1BFB2" w:rsidR="0F1AADF1">
        <w:rPr>
          <w:sz w:val="36"/>
          <w:szCs w:val="36"/>
        </w:rPr>
        <w:t xml:space="preserve">Teaching Staff </w:t>
      </w:r>
      <w:r w:rsidRPr="57F1BFB2" w:rsidR="2010935A">
        <w:rPr>
          <w:sz w:val="36"/>
          <w:szCs w:val="36"/>
        </w:rPr>
        <w:t>202</w:t>
      </w:r>
      <w:r w:rsidRPr="57F1BFB2" w:rsidR="2ADFB203">
        <w:rPr>
          <w:sz w:val="36"/>
          <w:szCs w:val="36"/>
        </w:rPr>
        <w:t>6</w:t>
      </w:r>
      <w:r w:rsidRPr="57F1BFB2" w:rsidR="2010935A">
        <w:rPr>
          <w:sz w:val="36"/>
          <w:szCs w:val="36"/>
        </w:rPr>
        <w:t xml:space="preserve"> - 202</w:t>
      </w:r>
      <w:r w:rsidRPr="57F1BFB2" w:rsidR="2268C697">
        <w:rPr>
          <w:sz w:val="36"/>
          <w:szCs w:val="36"/>
        </w:rPr>
        <w:t>7</w:t>
      </w:r>
    </w:p>
    <w:p w:rsidR="008528C8" w:rsidP="00003A34" w:rsidRDefault="008528C8" w14:paraId="7C356174" w14:textId="5B887E86">
      <w:pPr>
        <w:spacing w:after="0"/>
        <w:jc w:val="center"/>
      </w:pPr>
    </w:p>
    <w:p w:rsidR="008528C8" w:rsidP="00345922" w:rsidRDefault="002D226A" w14:paraId="26E899F3" w14:textId="3CD11E3A">
      <w:pPr>
        <w:spacing w:after="0"/>
        <w:jc w:val="center"/>
      </w:pPr>
      <w:r>
        <w:rPr>
          <w:sz w:val="28"/>
        </w:rPr>
        <w:t xml:space="preserve">      </w:t>
      </w:r>
      <w:r w:rsidR="00003A34">
        <w:rPr>
          <w:sz w:val="28"/>
        </w:rPr>
        <w:t>Headteacher</w:t>
      </w:r>
      <w:r w:rsidR="00B42D58">
        <w:rPr>
          <w:sz w:val="28"/>
        </w:rPr>
        <w:t xml:space="preserve"> Mr Gordon Nunn </w:t>
      </w:r>
      <w:r w:rsidR="00345922">
        <w:rPr>
          <w:sz w:val="28"/>
        </w:rPr>
        <w:t>Deputy Headteacher Mrs</w:t>
      </w:r>
      <w:r>
        <w:rPr>
          <w:sz w:val="28"/>
        </w:rPr>
        <w:t xml:space="preserve"> Megan Kersey</w:t>
      </w:r>
    </w:p>
    <w:p w:rsidR="008528C8" w:rsidRDefault="00B42D58" w14:paraId="4466CE07" w14:textId="77777777">
      <w:pPr>
        <w:spacing w:after="0"/>
        <w:ind w:left="720"/>
      </w:pPr>
      <w:r>
        <w:rPr>
          <w:sz w:val="28"/>
        </w:rPr>
        <w:t xml:space="preserve"> </w:t>
      </w:r>
    </w:p>
    <w:tbl>
      <w:tblPr>
        <w:tblStyle w:val="TableGrid"/>
        <w:tblW w:w="10065" w:type="dxa"/>
        <w:tblInd w:w="284" w:type="dxa"/>
        <w:tblCellMar>
          <w:top w:w="5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6237"/>
      </w:tblGrid>
      <w:tr w:rsidR="008528C8" w:rsidTr="57F1BFB2" w14:paraId="796A8B2C" w14:textId="77777777">
        <w:trPr>
          <w:trHeight w:val="348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5DFEC"/>
            <w:tcMar/>
          </w:tcPr>
          <w:p w:rsidR="008528C8" w:rsidRDefault="00B42D58" w14:paraId="36FAB8B6" w14:textId="77777777">
            <w:pPr>
              <w:ind w:left="9"/>
              <w:jc w:val="center"/>
            </w:pPr>
            <w:r>
              <w:rPr>
                <w:sz w:val="28"/>
              </w:rPr>
              <w:t xml:space="preserve">Class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5DFEC"/>
            <w:tcMar/>
          </w:tcPr>
          <w:p w:rsidR="008528C8" w:rsidRDefault="00B42D58" w14:paraId="4B8CF39C" w14:textId="77777777">
            <w:pPr>
              <w:ind w:left="11"/>
              <w:jc w:val="center"/>
            </w:pPr>
            <w:r>
              <w:rPr>
                <w:sz w:val="28"/>
              </w:rPr>
              <w:t xml:space="preserve">Teacher </w:t>
            </w:r>
          </w:p>
        </w:tc>
      </w:tr>
      <w:tr w:rsidR="008528C8" w:rsidTr="57F1BFB2" w14:paraId="73B70A07" w14:textId="77777777">
        <w:trPr>
          <w:trHeight w:val="1038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076A1F95" w14:textId="77777777">
            <w:pPr>
              <w:ind w:left="9"/>
              <w:jc w:val="center"/>
            </w:pPr>
            <w:r>
              <w:rPr>
                <w:sz w:val="28"/>
                <w:u w:val="single" w:color="000000"/>
              </w:rPr>
              <w:t>Explorer</w:t>
            </w:r>
            <w:r>
              <w:rPr>
                <w:sz w:val="28"/>
              </w:rPr>
              <w:t xml:space="preserve"> </w:t>
            </w:r>
          </w:p>
          <w:p w:rsidR="008528C8" w:rsidRDefault="00B42D58" w14:paraId="0D4A4FB4" w14:textId="77777777">
            <w:pPr>
              <w:ind w:left="5"/>
              <w:jc w:val="center"/>
            </w:pPr>
            <w:r>
              <w:rPr>
                <w:sz w:val="28"/>
              </w:rPr>
              <w:t xml:space="preserve">EYFS / Reception </w:t>
            </w:r>
          </w:p>
          <w:p w:rsidR="008528C8" w:rsidRDefault="00B42D58" w14:paraId="76E0652F" w14:textId="77777777">
            <w:pPr>
              <w:ind w:left="6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1996B024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  <w:p w:rsidR="008528C8" w:rsidRDefault="00B42D58" w14:paraId="44F0167E" w14:textId="2D1926D1">
            <w:pPr>
              <w:ind w:left="5"/>
              <w:jc w:val="center"/>
            </w:pPr>
            <w:r w:rsidRPr="57F1BFB2" w:rsidR="0F1AADF1">
              <w:rPr>
                <w:sz w:val="28"/>
                <w:szCs w:val="28"/>
              </w:rPr>
              <w:t xml:space="preserve">Mrs Wallis </w:t>
            </w:r>
          </w:p>
          <w:p w:rsidR="008528C8" w:rsidRDefault="00B42D58" w14:paraId="499BA934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8528C8" w:rsidTr="57F1BFB2" w14:paraId="2946B6FA" w14:textId="77777777">
        <w:trPr>
          <w:trHeight w:val="1034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50089C16" w14:textId="77777777">
            <w:pPr>
              <w:ind w:left="1012" w:right="943"/>
              <w:jc w:val="center"/>
            </w:pPr>
            <w:r>
              <w:rPr>
                <w:sz w:val="28"/>
                <w:u w:val="single" w:color="000000"/>
              </w:rPr>
              <w:t>Discovery</w:t>
            </w:r>
            <w:r>
              <w:rPr>
                <w:sz w:val="28"/>
              </w:rPr>
              <w:t xml:space="preserve"> Year 1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7558E768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  <w:p w:rsidR="008528C8" w:rsidP="57F1BFB2" w:rsidRDefault="00B42D58" w14:paraId="6EB284CD" w14:textId="2057E969">
            <w:pPr>
              <w:ind w:left="10"/>
              <w:jc w:val="center"/>
              <w:rPr>
                <w:sz w:val="28"/>
                <w:szCs w:val="28"/>
              </w:rPr>
            </w:pPr>
            <w:r w:rsidRPr="57F1BFB2" w:rsidR="0F1AADF1">
              <w:rPr>
                <w:sz w:val="28"/>
                <w:szCs w:val="28"/>
              </w:rPr>
              <w:t>M</w:t>
            </w:r>
            <w:r w:rsidRPr="57F1BFB2" w:rsidR="668B59DD">
              <w:rPr>
                <w:sz w:val="28"/>
                <w:szCs w:val="28"/>
              </w:rPr>
              <w:t>iss Read</w:t>
            </w:r>
          </w:p>
          <w:p w:rsidR="008528C8" w:rsidRDefault="00B42D58" w14:paraId="519DAEC6" w14:textId="77777777">
            <w:r>
              <w:rPr>
                <w:sz w:val="28"/>
              </w:rPr>
              <w:t xml:space="preserve"> </w:t>
            </w:r>
          </w:p>
        </w:tc>
      </w:tr>
      <w:tr w:rsidR="008528C8" w:rsidTr="57F1BFB2" w14:paraId="1111BC60" w14:textId="77777777">
        <w:trPr>
          <w:trHeight w:val="1037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18E64E85" w14:textId="77777777">
            <w:pPr>
              <w:ind w:left="1093" w:right="1027"/>
              <w:jc w:val="center"/>
            </w:pPr>
            <w:r>
              <w:rPr>
                <w:sz w:val="28"/>
                <w:u w:val="single" w:color="000000"/>
              </w:rPr>
              <w:t>Voyager</w:t>
            </w:r>
            <w:r>
              <w:rPr>
                <w:sz w:val="28"/>
              </w:rPr>
              <w:t xml:space="preserve"> Year 2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565EF28C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  <w:p w:rsidR="008528C8" w:rsidRDefault="00356E0E" w14:paraId="138BC179" w14:textId="44C36F6B">
            <w:pPr>
              <w:ind w:left="6"/>
              <w:jc w:val="center"/>
            </w:pPr>
            <w:r>
              <w:rPr>
                <w:sz w:val="28"/>
              </w:rPr>
              <w:t>Mrs Kersey</w:t>
            </w:r>
          </w:p>
          <w:p w:rsidR="008528C8" w:rsidRDefault="00B42D58" w14:paraId="738A05E9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8528C8" w:rsidTr="57F1BFB2" w14:paraId="37E7D77B" w14:textId="77777777">
        <w:trPr>
          <w:trHeight w:val="1034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707464BF" w14:textId="77777777">
            <w:pPr>
              <w:ind w:left="9"/>
              <w:jc w:val="center"/>
            </w:pPr>
            <w:r>
              <w:rPr>
                <w:sz w:val="28"/>
                <w:u w:val="single" w:color="000000"/>
              </w:rPr>
              <w:t>Odyssey</w:t>
            </w:r>
            <w:r>
              <w:rPr>
                <w:sz w:val="28"/>
              </w:rPr>
              <w:t xml:space="preserve"> </w:t>
            </w:r>
          </w:p>
          <w:p w:rsidR="008528C8" w:rsidRDefault="00B42D58" w14:paraId="3C49E43B" w14:textId="77777777">
            <w:pPr>
              <w:ind w:left="7"/>
              <w:jc w:val="center"/>
            </w:pPr>
            <w:r>
              <w:rPr>
                <w:sz w:val="28"/>
              </w:rPr>
              <w:t xml:space="preserve">Year 3 </w:t>
            </w:r>
          </w:p>
          <w:p w:rsidR="008528C8" w:rsidRDefault="00B42D58" w14:paraId="79C57430" w14:textId="77777777">
            <w:pPr>
              <w:ind w:left="6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27073D97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  <w:p w:rsidR="008528C8" w:rsidRDefault="00B42D58" w14:paraId="5BD28FE9" w14:textId="13E3F2F8">
            <w:pPr>
              <w:ind w:left="9"/>
              <w:jc w:val="center"/>
            </w:pPr>
            <w:r w:rsidRPr="57F1BFB2" w:rsidR="0F1AADF1">
              <w:rPr>
                <w:sz w:val="28"/>
                <w:szCs w:val="28"/>
              </w:rPr>
              <w:t xml:space="preserve">Miss </w:t>
            </w:r>
            <w:r w:rsidRPr="57F1BFB2" w:rsidR="5EC6868C">
              <w:rPr>
                <w:sz w:val="28"/>
                <w:szCs w:val="28"/>
              </w:rPr>
              <w:t>Eldridge</w:t>
            </w:r>
          </w:p>
        </w:tc>
      </w:tr>
      <w:tr w:rsidR="008528C8" w:rsidTr="57F1BFB2" w14:paraId="406EB8F5" w14:textId="77777777">
        <w:trPr>
          <w:trHeight w:val="1034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42D58" w:rsidRDefault="00356E0E" w14:paraId="54424A7F" w14:textId="68A69C2C">
            <w:pPr>
              <w:ind w:left="2"/>
              <w:jc w:val="center"/>
              <w:rPr>
                <w:sz w:val="28"/>
                <w:u w:val="single" w:color="000000"/>
              </w:rPr>
            </w:pPr>
            <w:r>
              <w:rPr>
                <w:sz w:val="28"/>
                <w:u w:val="single" w:color="000000"/>
              </w:rPr>
              <w:t>Navigator</w:t>
            </w:r>
          </w:p>
          <w:p w:rsidR="008528C8" w:rsidRDefault="00B42D58" w14:paraId="0E30C88D" w14:textId="77777777">
            <w:pPr>
              <w:ind w:left="2"/>
              <w:jc w:val="center"/>
            </w:pPr>
            <w:r>
              <w:rPr>
                <w:sz w:val="28"/>
              </w:rPr>
              <w:t xml:space="preserve">Years 4 </w:t>
            </w:r>
          </w:p>
          <w:p w:rsidR="008528C8" w:rsidRDefault="00B42D58" w14:paraId="008A779C" w14:textId="77777777">
            <w:pPr>
              <w:ind w:left="6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5B1B397E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  <w:p w:rsidR="00356E0E" w:rsidP="00356E0E" w:rsidRDefault="00356E0E" w14:paraId="07E504EF" w14:textId="03EA5190">
            <w:pPr>
              <w:ind w:left="8"/>
              <w:jc w:val="center"/>
            </w:pPr>
            <w:r>
              <w:rPr>
                <w:sz w:val="28"/>
              </w:rPr>
              <w:t>Mrs I’Anson</w:t>
            </w:r>
          </w:p>
          <w:p w:rsidR="008528C8" w:rsidRDefault="008528C8" w14:paraId="559140C5" w14:textId="77777777">
            <w:pPr>
              <w:ind w:left="7"/>
              <w:jc w:val="center"/>
            </w:pPr>
          </w:p>
        </w:tc>
      </w:tr>
      <w:tr w:rsidR="008528C8" w:rsidTr="57F1BFB2" w14:paraId="2EA96E66" w14:textId="77777777">
        <w:trPr>
          <w:trHeight w:val="1037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42D58" w:rsidRDefault="00356E0E" w14:paraId="72BA5E5A" w14:textId="2067C163">
            <w:pPr>
              <w:ind w:left="2"/>
              <w:jc w:val="center"/>
              <w:rPr>
                <w:sz w:val="28"/>
                <w:u w:val="single" w:color="000000"/>
              </w:rPr>
            </w:pPr>
            <w:r>
              <w:rPr>
                <w:sz w:val="28"/>
                <w:u w:val="single" w:color="000000"/>
              </w:rPr>
              <w:t>Pioneer</w:t>
            </w:r>
          </w:p>
          <w:p w:rsidR="008528C8" w:rsidRDefault="00B42D58" w14:paraId="72C28A3E" w14:textId="77777777">
            <w:pPr>
              <w:ind w:left="2"/>
              <w:jc w:val="center"/>
            </w:pPr>
            <w:r>
              <w:rPr>
                <w:sz w:val="28"/>
              </w:rPr>
              <w:t xml:space="preserve">Years 5  </w:t>
            </w:r>
          </w:p>
          <w:p w:rsidR="008528C8" w:rsidRDefault="00B42D58" w14:paraId="2C3E6DED" w14:textId="77777777">
            <w:pPr>
              <w:ind w:left="6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720BEB3F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  <w:p w:rsidR="008528C8" w:rsidP="00356E0E" w:rsidRDefault="00B42D58" w14:paraId="70B01884" w14:textId="58047BD1">
            <w:pPr>
              <w:ind w:left="8"/>
              <w:jc w:val="center"/>
            </w:pPr>
            <w:r>
              <w:rPr>
                <w:sz w:val="28"/>
              </w:rPr>
              <w:t>Mr</w:t>
            </w:r>
            <w:r w:rsidR="00356E0E">
              <w:rPr>
                <w:sz w:val="28"/>
              </w:rPr>
              <w:t xml:space="preserve"> Robinson</w:t>
            </w:r>
          </w:p>
        </w:tc>
      </w:tr>
      <w:tr w:rsidR="008528C8" w:rsidTr="57F1BFB2" w14:paraId="542D97E4" w14:textId="77777777">
        <w:trPr>
          <w:trHeight w:val="1034"/>
        </w:trPr>
        <w:tc>
          <w:tcPr>
            <w:tcW w:w="38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34FD0F01" w14:textId="77777777">
            <w:pPr>
              <w:ind w:left="949" w:right="883"/>
              <w:jc w:val="center"/>
            </w:pPr>
            <w:r>
              <w:rPr>
                <w:sz w:val="28"/>
                <w:u w:val="single" w:color="000000"/>
              </w:rPr>
              <w:t>Endeavour</w:t>
            </w:r>
            <w:r>
              <w:rPr>
                <w:sz w:val="28"/>
              </w:rPr>
              <w:t xml:space="preserve"> Year 6 </w:t>
            </w:r>
          </w:p>
        </w:tc>
        <w:tc>
          <w:tcPr>
            <w:tcW w:w="62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6B356BEF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  <w:p w:rsidR="008528C8" w:rsidRDefault="00B42D58" w14:paraId="7B7A901B" w14:textId="79A836C2">
            <w:pPr>
              <w:ind w:left="10"/>
              <w:jc w:val="center"/>
            </w:pPr>
            <w:r>
              <w:rPr>
                <w:sz w:val="28"/>
              </w:rPr>
              <w:t xml:space="preserve">Mrs </w:t>
            </w:r>
            <w:r w:rsidR="00356E0E">
              <w:rPr>
                <w:sz w:val="28"/>
              </w:rPr>
              <w:t>Gibbons</w:t>
            </w:r>
            <w:r>
              <w:rPr>
                <w:sz w:val="28"/>
              </w:rPr>
              <w:t xml:space="preserve"> </w:t>
            </w:r>
          </w:p>
          <w:p w:rsidR="008528C8" w:rsidRDefault="00B42D58" w14:paraId="27F74562" w14:textId="77777777">
            <w:pPr>
              <w:ind w:left="69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:rsidR="008528C8" w:rsidRDefault="00B42D58" w14:paraId="7428F71E" w14:textId="77777777">
      <w:pPr>
        <w:spacing w:after="0"/>
        <w:ind w:left="2370"/>
        <w:jc w:val="center"/>
      </w:pPr>
      <w:r>
        <w:rPr>
          <w:sz w:val="28"/>
        </w:rPr>
        <w:t xml:space="preserve"> </w:t>
      </w:r>
    </w:p>
    <w:p w:rsidR="008528C8" w:rsidRDefault="00B42D58" w14:paraId="629D2C50" w14:textId="77777777">
      <w:pPr>
        <w:spacing w:after="0"/>
        <w:ind w:left="-5" w:hanging="10"/>
      </w:pPr>
      <w:r>
        <w:rPr>
          <w:sz w:val="28"/>
          <w:u w:val="single" w:color="000000"/>
        </w:rPr>
        <w:t>Teaching Assistants and MDSAs</w:t>
      </w:r>
      <w:r>
        <w:rPr>
          <w:sz w:val="28"/>
        </w:rPr>
        <w:t xml:space="preserve"> </w:t>
      </w:r>
    </w:p>
    <w:p w:rsidR="008528C8" w:rsidRDefault="00B42D58" w14:paraId="42B9E0FD" w14:textId="77777777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0040" w:type="dxa"/>
        <w:tblInd w:w="283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4936"/>
      </w:tblGrid>
      <w:tr w:rsidR="008528C8" w:rsidTr="57F1BFB2" w14:paraId="6502B84E" w14:textId="77777777">
        <w:trPr>
          <w:trHeight w:val="129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6FF92146" w14:textId="77777777">
            <w:r>
              <w:rPr>
                <w:sz w:val="28"/>
              </w:rPr>
              <w:t xml:space="preserve">Miss Perkins (HLTA) 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437E72B1" w14:textId="77777777">
            <w:r>
              <w:rPr>
                <w:sz w:val="28"/>
              </w:rPr>
              <w:t xml:space="preserve">Mrs Badley (HLTA) </w:t>
            </w:r>
          </w:p>
        </w:tc>
      </w:tr>
      <w:tr w:rsidR="008528C8" w:rsidTr="57F1BFB2" w14:paraId="37E0BE0C" w14:textId="77777777">
        <w:trPr>
          <w:trHeight w:val="130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34657788" w14:textId="77777777">
            <w:r>
              <w:rPr>
                <w:sz w:val="28"/>
              </w:rPr>
              <w:t xml:space="preserve">Mrs Greenaway 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33A7652A" w14:textId="77777777">
            <w:r>
              <w:rPr>
                <w:sz w:val="28"/>
              </w:rPr>
              <w:t xml:space="preserve">Mrs Alday </w:t>
            </w:r>
          </w:p>
        </w:tc>
      </w:tr>
      <w:tr w:rsidR="008528C8" w:rsidTr="57F1BFB2" w14:paraId="14BF6101" w14:textId="77777777">
        <w:trPr>
          <w:trHeight w:val="129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43E79844" w14:textId="77777777">
            <w:r>
              <w:rPr>
                <w:sz w:val="28"/>
              </w:rPr>
              <w:t>Mrs Pellow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26C9549A" w14:textId="77777777">
            <w:pPr>
              <w:tabs>
                <w:tab w:val="center" w:pos="2160"/>
              </w:tabs>
            </w:pPr>
            <w:r>
              <w:rPr>
                <w:sz w:val="28"/>
              </w:rPr>
              <w:t xml:space="preserve">Miss Hammond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 </w:t>
            </w:r>
          </w:p>
        </w:tc>
      </w:tr>
      <w:tr w:rsidR="008528C8" w:rsidTr="57F1BFB2" w14:paraId="20B44F1C" w14:textId="77777777">
        <w:trPr>
          <w:trHeight w:val="130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003A34" w14:paraId="0CF91AAA" w14:textId="0DD8730A">
            <w:r>
              <w:rPr>
                <w:sz w:val="28"/>
              </w:rPr>
              <w:t>M</w:t>
            </w:r>
            <w:r w:rsidR="00B42D58">
              <w:rPr>
                <w:sz w:val="28"/>
              </w:rPr>
              <w:t xml:space="preserve">s Leakey 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4B80A12E" w14:textId="77777777">
            <w:pPr>
              <w:tabs>
                <w:tab w:val="center" w:pos="1440"/>
              </w:tabs>
            </w:pPr>
            <w:r>
              <w:rPr>
                <w:sz w:val="28"/>
              </w:rPr>
              <w:t xml:space="preserve">Mrs Lloyd 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 </w:t>
            </w:r>
          </w:p>
        </w:tc>
      </w:tr>
      <w:tr w:rsidR="008528C8" w:rsidTr="57F1BFB2" w14:paraId="563D5246" w14:textId="77777777">
        <w:trPr>
          <w:trHeight w:val="129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P="57F1BFB2" w:rsidRDefault="00B42D58" w14:paraId="404BA024" w14:textId="26899B61">
            <w:pPr>
              <w:rPr>
                <w:sz w:val="28"/>
                <w:szCs w:val="28"/>
              </w:rPr>
            </w:pPr>
            <w:r w:rsidRPr="57F1BFB2" w:rsidR="151D408D">
              <w:rPr>
                <w:sz w:val="28"/>
                <w:szCs w:val="28"/>
              </w:rPr>
              <w:t>Miss Harvey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304B5D0C" w14:textId="77777777">
            <w:r>
              <w:rPr>
                <w:sz w:val="28"/>
              </w:rPr>
              <w:t xml:space="preserve">Miss Ledua </w:t>
            </w:r>
          </w:p>
        </w:tc>
      </w:tr>
      <w:tr w:rsidR="008528C8" w:rsidTr="57F1BFB2" w14:paraId="16385155" w14:textId="77777777">
        <w:trPr>
          <w:trHeight w:val="130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098A3B1F" w14:textId="77777777">
            <w:r>
              <w:rPr>
                <w:sz w:val="28"/>
              </w:rPr>
              <w:t xml:space="preserve">Miss Lait 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170AD920" w14:textId="77777777">
            <w:r>
              <w:rPr>
                <w:sz w:val="28"/>
              </w:rPr>
              <w:t xml:space="preserve">Mrs Leonard                                      </w:t>
            </w:r>
          </w:p>
        </w:tc>
      </w:tr>
      <w:tr w:rsidR="008528C8" w:rsidTr="57F1BFB2" w14:paraId="5661989B" w14:textId="77777777">
        <w:trPr>
          <w:trHeight w:val="130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7F1BFB2" w:rsidP="57F1BFB2" w:rsidRDefault="57F1BFB2" w14:paraId="6697A3A2" w14:textId="4A2B0B64">
            <w:pPr>
              <w:rPr>
                <w:sz w:val="28"/>
                <w:szCs w:val="28"/>
              </w:rPr>
            </w:pPr>
            <w:r w:rsidRPr="57F1BFB2" w:rsidR="57F1BFB2">
              <w:rPr>
                <w:sz w:val="28"/>
                <w:szCs w:val="28"/>
              </w:rPr>
              <w:t>Mrs Williams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8528C8" w:rsidRDefault="00B42D58" w14:paraId="2F5E7956" w14:textId="77777777">
            <w:r>
              <w:rPr>
                <w:sz w:val="28"/>
              </w:rPr>
              <w:t>Miss Barlow</w:t>
            </w:r>
          </w:p>
        </w:tc>
      </w:tr>
      <w:tr w:rsidR="008528C8" w:rsidTr="57F1BFB2" w14:paraId="3B2A9925" w14:textId="77777777">
        <w:trPr>
          <w:trHeight w:val="129"/>
        </w:trPr>
        <w:tc>
          <w:tcPr>
            <w:tcW w:w="51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7F1BFB2" w:rsidP="57F1BFB2" w:rsidRDefault="57F1BFB2" w14:paraId="6700FB18" w14:textId="5446A705">
            <w:pPr>
              <w:rPr>
                <w:sz w:val="28"/>
                <w:szCs w:val="28"/>
              </w:rPr>
            </w:pPr>
            <w:r w:rsidRPr="57F1BFB2" w:rsidR="57F1BFB2">
              <w:rPr>
                <w:sz w:val="28"/>
                <w:szCs w:val="28"/>
              </w:rPr>
              <w:t>Mrs Reed</w:t>
            </w:r>
          </w:p>
        </w:tc>
        <w:tc>
          <w:tcPr>
            <w:tcW w:w="49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7F0F24" w:rsidR="007F0F24" w:rsidRDefault="00003A34" w14:paraId="1A293D8A" w14:textId="07AB637C">
            <w:pPr>
              <w:rPr>
                <w:sz w:val="28"/>
              </w:rPr>
            </w:pPr>
            <w:r>
              <w:rPr>
                <w:sz w:val="28"/>
              </w:rPr>
              <w:t>Mrs Harney</w:t>
            </w:r>
          </w:p>
        </w:tc>
      </w:tr>
    </w:tbl>
    <w:p w:rsidR="57F1BFB2" w:rsidRDefault="57F1BFB2" w14:paraId="1E7415D1" w14:textId="170AE2B9"/>
    <w:p w:rsidR="008528C8" w:rsidP="57F1BFB2" w:rsidRDefault="00B42D58" w14:paraId="534158EF" w14:textId="7D2747B4">
      <w:pPr>
        <w:spacing w:after="0"/>
        <w:rPr>
          <w:sz w:val="28"/>
          <w:szCs w:val="28"/>
        </w:rPr>
      </w:pPr>
      <w:r w:rsidRPr="57F1BFB2" w:rsidR="0F1AADF1">
        <w:rPr>
          <w:sz w:val="28"/>
          <w:szCs w:val="28"/>
        </w:rPr>
        <w:t xml:space="preserve"> </w:t>
      </w:r>
    </w:p>
    <w:p w:rsidR="008528C8" w:rsidRDefault="001B7358" w14:paraId="0CFDB540" w14:textId="13A1042D">
      <w:pPr>
        <w:spacing w:after="0"/>
        <w:ind w:left="-5" w:hanging="10"/>
      </w:pPr>
      <w:r>
        <w:rPr>
          <w:sz w:val="28"/>
          <w:u w:val="single" w:color="000000"/>
        </w:rPr>
        <w:t>School Business Officer</w:t>
      </w:r>
    </w:p>
    <w:p w:rsidR="008528C8" w:rsidRDefault="00B42D58" w14:paraId="7C1F055A" w14:textId="77777777">
      <w:pPr>
        <w:spacing w:after="0"/>
        <w:ind w:left="-5" w:hanging="10"/>
      </w:pPr>
      <w:r>
        <w:rPr>
          <w:sz w:val="28"/>
        </w:rPr>
        <w:t xml:space="preserve">Mrs Sabrina de Winter </w:t>
      </w:r>
    </w:p>
    <w:p w:rsidR="008528C8" w:rsidRDefault="00B42D58" w14:paraId="4D1D5B3C" w14:textId="77777777">
      <w:pPr>
        <w:spacing w:after="0"/>
      </w:pPr>
      <w:r>
        <w:rPr>
          <w:sz w:val="28"/>
        </w:rPr>
        <w:t xml:space="preserve"> </w:t>
      </w:r>
    </w:p>
    <w:p w:rsidR="008528C8" w:rsidRDefault="00B42D58" w14:paraId="7A41EB47" w14:textId="77777777">
      <w:pPr>
        <w:spacing w:after="0"/>
        <w:ind w:left="-5" w:hanging="10"/>
      </w:pPr>
      <w:r>
        <w:rPr>
          <w:sz w:val="28"/>
          <w:u w:val="single" w:color="000000"/>
        </w:rPr>
        <w:t>Wraparound Care Team</w:t>
      </w:r>
      <w:r>
        <w:rPr>
          <w:sz w:val="28"/>
        </w:rPr>
        <w:t xml:space="preserve"> </w:t>
      </w:r>
    </w:p>
    <w:p w:rsidR="008528C8" w:rsidRDefault="00B42D58" w14:paraId="4DEC04DE" w14:textId="77777777">
      <w:pPr>
        <w:spacing w:after="0"/>
        <w:ind w:left="-5" w:hanging="10"/>
        <w:rPr>
          <w:sz w:val="28"/>
        </w:rPr>
      </w:pPr>
      <w:r>
        <w:rPr>
          <w:sz w:val="28"/>
        </w:rPr>
        <w:t xml:space="preserve">Mrs Cox </w:t>
      </w:r>
    </w:p>
    <w:p w:rsidR="00B42D58" w:rsidRDefault="00B42D58" w14:paraId="72839F13" w14:textId="77777777">
      <w:pPr>
        <w:spacing w:after="0"/>
        <w:ind w:left="-5" w:hanging="10"/>
        <w:rPr>
          <w:sz w:val="28"/>
        </w:rPr>
      </w:pPr>
      <w:r>
        <w:rPr>
          <w:sz w:val="28"/>
        </w:rPr>
        <w:t>Mrs Wilson</w:t>
      </w:r>
    </w:p>
    <w:p w:rsidR="008528C8" w:rsidRDefault="00B42D58" w14:paraId="205221DA" w14:textId="77777777">
      <w:pPr>
        <w:spacing w:after="0"/>
      </w:pPr>
      <w:r>
        <w:rPr>
          <w:sz w:val="28"/>
        </w:rPr>
        <w:t xml:space="preserve"> </w:t>
      </w:r>
    </w:p>
    <w:p w:rsidR="008528C8" w:rsidRDefault="00B42D58" w14:paraId="09E95BAD" w14:textId="77777777">
      <w:pPr>
        <w:spacing w:after="0"/>
        <w:ind w:left="-5" w:hanging="10"/>
      </w:pPr>
      <w:r>
        <w:rPr>
          <w:sz w:val="28"/>
          <w:u w:val="single" w:color="000000"/>
        </w:rPr>
        <w:t>Additional Children’s Support Staff</w:t>
      </w:r>
      <w:r>
        <w:rPr>
          <w:sz w:val="28"/>
        </w:rPr>
        <w:t xml:space="preserve"> </w:t>
      </w:r>
    </w:p>
    <w:p w:rsidR="008528C8" w:rsidRDefault="00B42D58" w14:paraId="586EA728" w14:textId="77777777">
      <w:pPr>
        <w:spacing w:after="0"/>
        <w:ind w:left="-5" w:hanging="10"/>
      </w:pPr>
      <w:r>
        <w:rPr>
          <w:sz w:val="28"/>
        </w:rPr>
        <w:t xml:space="preserve">Mrs Wallis (SENCO)  </w:t>
      </w:r>
    </w:p>
    <w:p w:rsidR="008528C8" w:rsidRDefault="00B42D58" w14:paraId="280F82EC" w14:textId="77777777">
      <w:pPr>
        <w:spacing w:after="0"/>
        <w:ind w:left="-5" w:hanging="10"/>
      </w:pPr>
      <w:r>
        <w:rPr>
          <w:sz w:val="28"/>
        </w:rPr>
        <w:t xml:space="preserve">Mrs Badley (ELSA) </w:t>
      </w:r>
    </w:p>
    <w:p w:rsidR="008528C8" w:rsidRDefault="00B42D58" w14:paraId="761E65F5" w14:textId="77777777">
      <w:pPr>
        <w:spacing w:after="0"/>
        <w:ind w:left="-5" w:hanging="10"/>
      </w:pPr>
      <w:r>
        <w:rPr>
          <w:sz w:val="28"/>
        </w:rPr>
        <w:t xml:space="preserve">Mrs Greenaway (ELSA) </w:t>
      </w:r>
    </w:p>
    <w:p w:rsidR="008528C8" w:rsidRDefault="00B42D58" w14:paraId="24194C4D" w14:textId="5D29CE13">
      <w:pPr>
        <w:spacing w:after="0"/>
      </w:pPr>
      <w:r>
        <w:rPr>
          <w:sz w:val="28"/>
        </w:rPr>
        <w:t xml:space="preserve">  </w:t>
      </w:r>
    </w:p>
    <w:p w:rsidR="008528C8" w:rsidRDefault="00B42D58" w14:paraId="7990E330" w14:textId="77777777">
      <w:pPr>
        <w:spacing w:after="0"/>
      </w:pPr>
      <w:r w:rsidRPr="5A1307E2">
        <w:rPr>
          <w:sz w:val="28"/>
          <w:szCs w:val="28"/>
        </w:rPr>
        <w:t xml:space="preserve"> </w:t>
      </w:r>
    </w:p>
    <w:p w:rsidR="008528C8" w:rsidRDefault="00B42D58" w14:paraId="0996A1DB" w14:textId="7AA84879">
      <w:pPr>
        <w:spacing w:after="0"/>
        <w:jc w:val="both"/>
      </w:pPr>
      <w:r>
        <w:rPr>
          <w:rFonts w:ascii="Comic Sans MS" w:hAnsi="Comic Sans MS" w:eastAsia="Comic Sans MS" w:cs="Comic Sans MS"/>
          <w:sz w:val="28"/>
        </w:rPr>
        <w:t xml:space="preserve">  </w:t>
      </w:r>
    </w:p>
    <w:sectPr w:rsidR="008528C8">
      <w:pgSz w:w="12240" w:h="15840" w:orient="portrait"/>
      <w:pgMar w:top="720" w:right="3024" w:bottom="76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C8"/>
    <w:rsid w:val="00003A34"/>
    <w:rsid w:val="0008397E"/>
    <w:rsid w:val="001842CE"/>
    <w:rsid w:val="001B7358"/>
    <w:rsid w:val="002D226A"/>
    <w:rsid w:val="00345922"/>
    <w:rsid w:val="00356E0E"/>
    <w:rsid w:val="003A40AC"/>
    <w:rsid w:val="00524663"/>
    <w:rsid w:val="00561F16"/>
    <w:rsid w:val="00743EEC"/>
    <w:rsid w:val="007F0F24"/>
    <w:rsid w:val="008528C8"/>
    <w:rsid w:val="00A06322"/>
    <w:rsid w:val="00B42D58"/>
    <w:rsid w:val="00C0131B"/>
    <w:rsid w:val="00C635F2"/>
    <w:rsid w:val="00CC4678"/>
    <w:rsid w:val="00D00A6B"/>
    <w:rsid w:val="064D54E6"/>
    <w:rsid w:val="0BEF3C8B"/>
    <w:rsid w:val="0F1AADF1"/>
    <w:rsid w:val="151D408D"/>
    <w:rsid w:val="2010935A"/>
    <w:rsid w:val="2268C697"/>
    <w:rsid w:val="2ADFB203"/>
    <w:rsid w:val="3BA1B2C2"/>
    <w:rsid w:val="42280315"/>
    <w:rsid w:val="4B619A92"/>
    <w:rsid w:val="4B64390C"/>
    <w:rsid w:val="53E79F83"/>
    <w:rsid w:val="57F1BFB2"/>
    <w:rsid w:val="5A1307E2"/>
    <w:rsid w:val="5D45C341"/>
    <w:rsid w:val="5EC6868C"/>
    <w:rsid w:val="6042E2F5"/>
    <w:rsid w:val="6435F0F8"/>
    <w:rsid w:val="668B59DD"/>
    <w:rsid w:val="79381532"/>
    <w:rsid w:val="7A11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36549"/>
  <w15:docId w15:val="{FA331255-B66F-464E-89F5-4907B68731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paragraph" w:styleId="Heading3">
    <w:name w:val="heading 3"/>
    <w:basedOn w:val="Normal"/>
    <w:link w:val="Heading3Char"/>
    <w:uiPriority w:val="9"/>
    <w:qFormat/>
    <w:rsid w:val="00524663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color w:val="auto"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eading3Char" w:customStyle="1">
    <w:name w:val="Heading 3 Char"/>
    <w:basedOn w:val="DefaultParagraphFont"/>
    <w:link w:val="Heading3"/>
    <w:uiPriority w:val="9"/>
    <w:rsid w:val="00524663"/>
    <w:rPr>
      <w:rFonts w:ascii="Times New Roman" w:hAnsi="Times New Roman" w:eastAsia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3e4a015-b099-4b1d-a836-89b8d97c1722" xsi:nil="true"/>
    <lcf76f155ced4ddcb4097134ff3c332f xmlns="236fb8df-97cc-435b-9126-b0b163293c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4C3C0AA82AEE46B7711C56729FD102" ma:contentTypeVersion="14" ma:contentTypeDescription="Create a new document." ma:contentTypeScope="" ma:versionID="6f229ebe73289e73d5e38abde27934d3">
  <xsd:schema xmlns:xsd="http://www.w3.org/2001/XMLSchema" xmlns:xs="http://www.w3.org/2001/XMLSchema" xmlns:p="http://schemas.microsoft.com/office/2006/metadata/properties" xmlns:ns1="http://schemas.microsoft.com/sharepoint/v3" xmlns:ns2="236fb8df-97cc-435b-9126-b0b163293c2e" xmlns:ns3="43e4a015-b099-4b1d-a836-89b8d97c1722" targetNamespace="http://schemas.microsoft.com/office/2006/metadata/properties" ma:root="true" ma:fieldsID="1d10b5d8c964d8b2058c9a3df35b770d" ns1:_="" ns2:_="" ns3:_="">
    <xsd:import namespace="http://schemas.microsoft.com/sharepoint/v3"/>
    <xsd:import namespace="236fb8df-97cc-435b-9126-b0b163293c2e"/>
    <xsd:import namespace="43e4a015-b099-4b1d-a836-89b8d97c1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fb8df-97cc-435b-9126-b0b163293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4a015-b099-4b1d-a836-89b8d97c172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beea0ce-e6bf-49b4-b2a4-c8f7f8bbf4be}" ma:internalName="TaxCatchAll" ma:showField="CatchAllData" ma:web="43e4a015-b099-4b1d-a836-89b8d97c17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E11A4-1DA7-4C1F-91F1-0B5B8C8A61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4a015-b099-4b1d-a836-89b8d97c1722"/>
    <ds:schemaRef ds:uri="236fb8df-97cc-435b-9126-b0b163293c2e"/>
  </ds:schemaRefs>
</ds:datastoreItem>
</file>

<file path=customXml/itemProps2.xml><?xml version="1.0" encoding="utf-8"?>
<ds:datastoreItem xmlns:ds="http://schemas.openxmlformats.org/officeDocument/2006/customXml" ds:itemID="{3170CB92-5132-4A63-8414-587848F8C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32685-A581-4E97-B0AF-0B7F553DDC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Teaching Staff – January 2010</dc:title>
  <dc:subject/>
  <dc:creator>Staff</dc:creator>
  <keywords/>
  <lastModifiedBy>Sabrina de Winter</lastModifiedBy>
  <revision>15</revision>
  <lastPrinted>2025-09-24T11:50:00.0000000Z</lastPrinted>
  <dcterms:created xsi:type="dcterms:W3CDTF">2024-07-10T10:25:00.0000000Z</dcterms:created>
  <dcterms:modified xsi:type="dcterms:W3CDTF">2026-07-23T13:49:12.7035968Z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91ac1ce1d8154ae607c4572a58c9e94dd0e01edec81930fd00c1be1895e7c58d</vt:lpwstr>
  </property>
  <property fmtid="{D5CDD505-2E9C-101B-9397-08002B2CF9AE}" pid="3" name="ContentTypeId">
    <vt:lpwstr>0x0101006C4C3C0AA82AEE46B7711C56729FD102</vt:lpwstr>
  </property>
  <property fmtid="{D5CDD505-2E9C-101B-9397-08002B2CF9AE}" pid="4" name="MediaServiceImageTags">
    <vt:lpwstr/>
  </property>
  <property fmtid="{D5CDD505-2E9C-101B-9397-08002B2CF9AE}" pid="5" name="Order">
    <vt:r8>16400</vt:r8>
  </property>
</Properties>
</file>