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40B4" w14:textId="77777777" w:rsidR="00686316" w:rsidRDefault="00686316" w:rsidP="00686316">
      <w:pPr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1D50FB93" w14:textId="5ECB83C5" w:rsidR="00686316" w:rsidRDefault="007D1F3D" w:rsidP="007D1F3D">
      <w:pPr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sz w:val="28"/>
          <w:szCs w:val="28"/>
        </w:rPr>
        <w:t>St Peter’s</w:t>
      </w:r>
      <w:r w:rsidR="00686316" w:rsidRPr="2C832B72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, </w:t>
      </w:r>
      <w:r w:rsidR="007F314C">
        <w:rPr>
          <w:rFonts w:ascii="Gill Sans MT" w:eastAsia="Gill Sans MT" w:hAnsi="Gill Sans MT" w:cs="Gill Sans MT"/>
          <w:b/>
          <w:bCs/>
          <w:sz w:val="28"/>
          <w:szCs w:val="28"/>
        </w:rPr>
        <w:t>Academy Council</w:t>
      </w:r>
      <w:r w:rsidR="00686316" w:rsidRPr="2C832B72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 Member Attendance Academic Year 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202</w:t>
      </w:r>
      <w:r w:rsidR="00296E10">
        <w:rPr>
          <w:rFonts w:ascii="Gill Sans MT" w:eastAsia="Gill Sans MT" w:hAnsi="Gill Sans MT" w:cs="Gill Sans MT"/>
          <w:b/>
          <w:bCs/>
          <w:sz w:val="28"/>
          <w:szCs w:val="28"/>
        </w:rPr>
        <w:t>3-4</w:t>
      </w:r>
    </w:p>
    <w:tbl>
      <w:tblPr>
        <w:tblStyle w:val="TableGrid12"/>
        <w:tblpPr w:leftFromText="180" w:rightFromText="180" w:vertAnchor="text" w:horzAnchor="margin" w:tblpXSpec="center" w:tblpY="541"/>
        <w:tblW w:w="0" w:type="auto"/>
        <w:tblLook w:val="04A0" w:firstRow="1" w:lastRow="0" w:firstColumn="1" w:lastColumn="0" w:noHBand="0" w:noVBand="1"/>
      </w:tblPr>
      <w:tblGrid>
        <w:gridCol w:w="1113"/>
        <w:gridCol w:w="1133"/>
        <w:gridCol w:w="1053"/>
        <w:gridCol w:w="948"/>
        <w:gridCol w:w="1133"/>
        <w:gridCol w:w="992"/>
        <w:gridCol w:w="1275"/>
        <w:gridCol w:w="991"/>
        <w:gridCol w:w="1303"/>
        <w:gridCol w:w="973"/>
        <w:gridCol w:w="1130"/>
        <w:gridCol w:w="1392"/>
        <w:gridCol w:w="1090"/>
        <w:gridCol w:w="862"/>
      </w:tblGrid>
      <w:tr w:rsidR="00EE368A" w:rsidRPr="00C34DF6" w14:paraId="576FBB6B" w14:textId="6D607867" w:rsidTr="00EE368A">
        <w:trPr>
          <w:cantSplit/>
          <w:trHeight w:val="977"/>
        </w:trPr>
        <w:tc>
          <w:tcPr>
            <w:tcW w:w="1113" w:type="dxa"/>
            <w:vAlign w:val="center"/>
          </w:tcPr>
          <w:p w14:paraId="2B9E1B47" w14:textId="128175C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Date</w:t>
            </w:r>
          </w:p>
        </w:tc>
        <w:tc>
          <w:tcPr>
            <w:tcW w:w="1133" w:type="dxa"/>
            <w:vAlign w:val="center"/>
          </w:tcPr>
          <w:p w14:paraId="42A6C156" w14:textId="77777777" w:rsidR="00EE368A" w:rsidRPr="00EE368A" w:rsidRDefault="00EE368A" w:rsidP="002E5CAE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Gordon</w:t>
            </w:r>
          </w:p>
          <w:p w14:paraId="29688EC3" w14:textId="60E169DA" w:rsidR="00EE368A" w:rsidRPr="00EE368A" w:rsidRDefault="00EE368A" w:rsidP="002E5CAE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 xml:space="preserve"> Nunn</w:t>
            </w:r>
          </w:p>
          <w:p w14:paraId="0AE3B055" w14:textId="7B175D95" w:rsidR="00EE368A" w:rsidRPr="00EE368A" w:rsidRDefault="00EE368A" w:rsidP="79A0FE6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E368A">
              <w:rPr>
                <w:sz w:val="16"/>
                <w:szCs w:val="16"/>
              </w:rPr>
              <w:t>Headteacher</w:t>
            </w:r>
          </w:p>
        </w:tc>
        <w:tc>
          <w:tcPr>
            <w:tcW w:w="1053" w:type="dxa"/>
          </w:tcPr>
          <w:p w14:paraId="5253F786" w14:textId="77777777" w:rsidR="00EE368A" w:rsidRPr="00EE368A" w:rsidRDefault="00EE368A" w:rsidP="009B1BD2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</w:p>
          <w:p w14:paraId="1075F963" w14:textId="77777777" w:rsidR="00EE368A" w:rsidRPr="00EE368A" w:rsidRDefault="00EE368A" w:rsidP="009B1BD2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Mark Everett</w:t>
            </w:r>
          </w:p>
          <w:p w14:paraId="5E289B11" w14:textId="3BC85525" w:rsidR="00EE368A" w:rsidRPr="00EE368A" w:rsidRDefault="00EE368A" w:rsidP="009B1BD2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Headteacher</w:t>
            </w:r>
          </w:p>
        </w:tc>
        <w:tc>
          <w:tcPr>
            <w:tcW w:w="948" w:type="dxa"/>
            <w:vAlign w:val="center"/>
          </w:tcPr>
          <w:p w14:paraId="5BF063A6" w14:textId="26C4922D" w:rsidR="00EE368A" w:rsidRPr="00EE368A" w:rsidRDefault="00EE368A" w:rsidP="009B1BD2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Lee Ward</w:t>
            </w:r>
          </w:p>
          <w:p w14:paraId="1BB29684" w14:textId="076CA770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Parent Member</w:t>
            </w:r>
          </w:p>
        </w:tc>
        <w:tc>
          <w:tcPr>
            <w:tcW w:w="1133" w:type="dxa"/>
            <w:vAlign w:val="center"/>
          </w:tcPr>
          <w:p w14:paraId="7179A338" w14:textId="3D33A99C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Carolyn Stell</w:t>
            </w:r>
          </w:p>
          <w:p w14:paraId="62779F5E" w14:textId="287D79BF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Chair,</w:t>
            </w:r>
          </w:p>
          <w:p w14:paraId="58625222" w14:textId="77777777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Foundation</w:t>
            </w:r>
          </w:p>
          <w:p w14:paraId="4ADC9A3A" w14:textId="2847750E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Member</w:t>
            </w:r>
          </w:p>
        </w:tc>
        <w:tc>
          <w:tcPr>
            <w:tcW w:w="992" w:type="dxa"/>
            <w:vAlign w:val="center"/>
          </w:tcPr>
          <w:p w14:paraId="60ADB55F" w14:textId="071FACF9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Sue Flavin</w:t>
            </w:r>
          </w:p>
          <w:p w14:paraId="0A7421DC" w14:textId="77777777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Foundation</w:t>
            </w:r>
          </w:p>
          <w:p w14:paraId="2F6E67EE" w14:textId="51C8410B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Member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76F7FF" w14:textId="6525AF51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Eleanor Wheeler</w:t>
            </w:r>
          </w:p>
          <w:p w14:paraId="5FD6002D" w14:textId="77777777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Foundation</w:t>
            </w:r>
          </w:p>
          <w:p w14:paraId="461EA4C2" w14:textId="1240ED23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Member</w:t>
            </w:r>
          </w:p>
        </w:tc>
        <w:tc>
          <w:tcPr>
            <w:tcW w:w="991" w:type="dxa"/>
          </w:tcPr>
          <w:p w14:paraId="20A38E08" w14:textId="77777777" w:rsidR="00EE368A" w:rsidRPr="00EE368A" w:rsidRDefault="00EE368A" w:rsidP="002E5CAE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22C501FB" w14:textId="1F75AD98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Sam Perkins</w:t>
            </w:r>
          </w:p>
          <w:p w14:paraId="51B4CB76" w14:textId="7E646FB6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Staff Member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CCDFAD8" w14:textId="4C250934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Kadijatu Sankoh-Forde</w:t>
            </w:r>
          </w:p>
          <w:p w14:paraId="160A9C5B" w14:textId="7B6A4ECF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Parent Member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C9A3A2D" w14:textId="50D30976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Paul Bull</w:t>
            </w:r>
          </w:p>
          <w:p w14:paraId="4034E78A" w14:textId="07447121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Vice chair</w:t>
            </w:r>
          </w:p>
          <w:p w14:paraId="65F6BC6B" w14:textId="296D129B" w:rsidR="00EE368A" w:rsidRPr="00EE368A" w:rsidRDefault="00EE368A" w:rsidP="007D1F3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Community  Member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B36CC7" w14:textId="0BE775F5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Katie Griffiths</w:t>
            </w:r>
          </w:p>
          <w:p w14:paraId="3EB4145E" w14:textId="3CA5B930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Foundation Member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2818588" w14:textId="55CFC3EE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Jessica Merryweather</w:t>
            </w:r>
          </w:p>
          <w:p w14:paraId="0F4C6F30" w14:textId="505C2530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Community Member</w:t>
            </w:r>
          </w:p>
        </w:tc>
        <w:tc>
          <w:tcPr>
            <w:tcW w:w="1090" w:type="dxa"/>
          </w:tcPr>
          <w:p w14:paraId="57667B88" w14:textId="77777777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</w:p>
          <w:p w14:paraId="312C4F7A" w14:textId="77777777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Natalie Warburton</w:t>
            </w:r>
          </w:p>
          <w:p w14:paraId="36C3F0C7" w14:textId="56E9F40C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Foundation Member</w:t>
            </w:r>
          </w:p>
        </w:tc>
        <w:tc>
          <w:tcPr>
            <w:tcW w:w="862" w:type="dxa"/>
          </w:tcPr>
          <w:p w14:paraId="5E4A926A" w14:textId="77777777" w:rsid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</w:p>
          <w:p w14:paraId="540BF225" w14:textId="77777777" w:rsidR="00EE368A" w:rsidRDefault="00EE368A" w:rsidP="00686316">
            <w:pPr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Rev Simon Dunn</w:t>
            </w:r>
          </w:p>
          <w:p w14:paraId="28F80706" w14:textId="52E0FC9D" w:rsidR="00EE368A" w:rsidRPr="00EE368A" w:rsidRDefault="00EE368A" w:rsidP="00686316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E368A">
              <w:rPr>
                <w:rFonts w:asciiTheme="minorHAnsi" w:eastAsiaTheme="minorEastAsia" w:hAnsiTheme="minorHAnsi"/>
                <w:sz w:val="16"/>
                <w:szCs w:val="16"/>
              </w:rPr>
              <w:t>Ex Officio</w:t>
            </w:r>
          </w:p>
        </w:tc>
      </w:tr>
      <w:tr w:rsidR="00EE368A" w:rsidRPr="00C34DF6" w14:paraId="00FC3B66" w14:textId="4E32318B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7475D30E" w14:textId="4B430123" w:rsidR="00EE368A" w:rsidRPr="00C0251E" w:rsidRDefault="00EE368A" w:rsidP="00686316">
            <w:pPr>
              <w:ind w:left="-108" w:right="-189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26/09/23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2EC276" w14:textId="5167B3EA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053" w:type="dxa"/>
          </w:tcPr>
          <w:p w14:paraId="492808F3" w14:textId="126E093A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704CF" w14:textId="2264BB28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B027CE" w14:textId="0D6CB325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3E2ED" w14:textId="1E213C1B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576D1" w14:textId="7C0B8AFB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BBE5CC" w14:textId="61DFC1B5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6BB3F4" w14:textId="601726C7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DE3603F" w14:textId="73377AF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6F02B19" w14:textId="3274DA9A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B25298" w14:textId="47F31871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90" w:type="dxa"/>
          </w:tcPr>
          <w:p w14:paraId="080D8B6C" w14:textId="684454C3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862" w:type="dxa"/>
          </w:tcPr>
          <w:p w14:paraId="76A37C75" w14:textId="2AE36EC0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EE368A" w:rsidRPr="00C34DF6" w14:paraId="7BE7DB8D" w14:textId="78EA81F9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677F69BB" w14:textId="0F73C0FB" w:rsidR="00EE368A" w:rsidRPr="00C0251E" w:rsidRDefault="00EE368A" w:rsidP="006F2E80">
            <w:pPr>
              <w:ind w:left="-108" w:right="-189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21/11/23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08152F" w14:textId="71406141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53" w:type="dxa"/>
          </w:tcPr>
          <w:p w14:paraId="41121BD5" w14:textId="5BA8AEA2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180BE" w14:textId="4DDFE3B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54DC9B" w14:textId="21309D82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FE926" w14:textId="6117418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00B2F" w14:textId="5439551F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79BC46" w14:textId="36835CE1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138BE17" w14:textId="688EFCA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8E17184" w14:textId="53FD805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BCCA3DA" w14:textId="3F325D68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B6C64D" w14:textId="0A362EA9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090" w:type="dxa"/>
          </w:tcPr>
          <w:p w14:paraId="467BC8E4" w14:textId="2074A5F7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862" w:type="dxa"/>
          </w:tcPr>
          <w:p w14:paraId="578915D5" w14:textId="721C7511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EE368A" w:rsidRPr="00C34DF6" w14:paraId="30AC9A3A" w14:textId="41176744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08DEB29A" w14:textId="1093DB79" w:rsidR="00EE368A" w:rsidRPr="00C0251E" w:rsidRDefault="00EE368A" w:rsidP="00495D9D">
            <w:pPr>
              <w:ind w:right="-189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23/01/24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767384" w14:textId="696EF363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53" w:type="dxa"/>
          </w:tcPr>
          <w:p w14:paraId="37CE9043" w14:textId="508069F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A8A48" w14:textId="607C0D0E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D7EB9C" w14:textId="120DC81A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69877" w14:textId="35C24425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3CA12" w14:textId="78BD09D8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2C0142" w14:textId="072F8B79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C393051" w14:textId="460658EE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8FF907B" w14:textId="7C8E703C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F569EAB" w14:textId="7F749C76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911D3BE" w14:textId="37A36603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90" w:type="dxa"/>
          </w:tcPr>
          <w:p w14:paraId="684626CF" w14:textId="360FC880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862" w:type="dxa"/>
          </w:tcPr>
          <w:p w14:paraId="39E18235" w14:textId="48C40BA8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EE368A" w:rsidRPr="00C34DF6" w14:paraId="04F331B2" w14:textId="1B4CF150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68A56947" w14:textId="3DB8DDA9" w:rsidR="00EE368A" w:rsidRPr="00C0251E" w:rsidRDefault="00EE368A" w:rsidP="00686316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12/03/24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C4AA34" w14:textId="38374E85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053" w:type="dxa"/>
          </w:tcPr>
          <w:p w14:paraId="16ADBD90" w14:textId="2E73C899" w:rsidR="00EE368A" w:rsidRPr="00C34DF6" w:rsidRDefault="00EE368A" w:rsidP="00EE368A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P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24577" w14:textId="7A609C39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EF9F07" w14:textId="6756266C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49D3E" w14:textId="6F0CF6D7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13B3A" w14:textId="7AD0D2E3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49E287" w14:textId="57B0538E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48459AA" w14:textId="5F668EB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70BC15" w14:textId="7C7ED39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EC25B4" w14:textId="65E6C35B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56F4D72" w14:textId="2282465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090" w:type="dxa"/>
          </w:tcPr>
          <w:p w14:paraId="014E1DE5" w14:textId="168BB330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862" w:type="dxa"/>
          </w:tcPr>
          <w:p w14:paraId="71D25D88" w14:textId="23FFF6E3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EE368A" w:rsidRPr="00C34DF6" w14:paraId="280FA862" w14:textId="2E5B1195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00C63A42" w14:textId="541CAB85" w:rsidR="00EE368A" w:rsidRPr="00C0251E" w:rsidRDefault="00EE368A" w:rsidP="00686316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07/05/24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B5991E" w14:textId="17DF3D43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53" w:type="dxa"/>
          </w:tcPr>
          <w:p w14:paraId="244BF959" w14:textId="6A3DFC51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FF503" w14:textId="037E07FF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71C40" w14:textId="1505769D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3AAE1" w14:textId="0DA428A0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F353B" w14:textId="6DB72F7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59FAD2" w14:textId="7F2A1297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DF7EA5C" w14:textId="16923EC0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AE69B5F" w14:textId="0C183613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E35E16" w14:textId="3A330B2B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C9D2BE9" w14:textId="4D0EF407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90" w:type="dxa"/>
          </w:tcPr>
          <w:p w14:paraId="48B38043" w14:textId="0866065E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862" w:type="dxa"/>
          </w:tcPr>
          <w:p w14:paraId="76BE5F9C" w14:textId="2DAF278D" w:rsidR="00EE368A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</w:tr>
      <w:tr w:rsidR="00EE368A" w:rsidRPr="00C34DF6" w14:paraId="2DFF95AB" w14:textId="0066E5C0" w:rsidTr="00EE368A">
        <w:trPr>
          <w:cantSplit/>
          <w:trHeight w:val="618"/>
        </w:trPr>
        <w:tc>
          <w:tcPr>
            <w:tcW w:w="1113" w:type="dxa"/>
            <w:vAlign w:val="center"/>
          </w:tcPr>
          <w:p w14:paraId="7BBB8766" w14:textId="0C1DA644" w:rsidR="00EE368A" w:rsidRPr="00C0251E" w:rsidRDefault="00EE368A" w:rsidP="00686316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C0251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25/06/24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463F0D" w14:textId="4CFC7C84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053" w:type="dxa"/>
          </w:tcPr>
          <w:p w14:paraId="31E7F50A" w14:textId="0EFAF7AE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DBE3F" w14:textId="1C47F126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A85FA3" w14:textId="2D2AC59B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9C7A9" w14:textId="5CEBA60C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D50E5" w14:textId="0D41B789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B54B5E" w14:textId="574DF2EC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0191762" w14:textId="646D3C65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DA2FA53" w14:textId="4DB2E7C6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69EF09" w14:textId="63728526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=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B03FE8B" w14:textId="3B6AE410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1090" w:type="dxa"/>
          </w:tcPr>
          <w:p w14:paraId="735CD277" w14:textId="0EBC0AD0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  <w:tc>
          <w:tcPr>
            <w:tcW w:w="862" w:type="dxa"/>
          </w:tcPr>
          <w:p w14:paraId="0688B6D1" w14:textId="5EF78E99" w:rsidR="00EE368A" w:rsidRPr="00C34DF6" w:rsidRDefault="00EE368A" w:rsidP="002E5CA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P</w:t>
            </w:r>
          </w:p>
        </w:tc>
      </w:tr>
    </w:tbl>
    <w:p w14:paraId="2D6E8015" w14:textId="77777777" w:rsidR="00686316" w:rsidRDefault="00686316" w:rsidP="00686316"/>
    <w:p w14:paraId="03346985" w14:textId="137D0A76" w:rsidR="00686316" w:rsidRDefault="00686316" w:rsidP="00686316">
      <w:pPr>
        <w:rPr>
          <w:rFonts w:asciiTheme="minorHAnsi" w:eastAsiaTheme="minorEastAsia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60495B" wp14:editId="292FD6F2">
                <wp:simplePos x="0" y="0"/>
                <wp:positionH relativeFrom="column">
                  <wp:posOffset>7025640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688EE" id="Rectangle 1" o:spid="_x0000_s1026" style="position:absolute;margin-left:553.2pt;margin-top:.8pt;width:16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" fillcolor="#00b050" strokecolor="#78787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0B629" wp14:editId="2F6A34DD">
                <wp:simplePos x="0" y="0"/>
                <wp:positionH relativeFrom="column">
                  <wp:posOffset>2245360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D11B8" id="Rectangle 29" o:spid="_x0000_s1026" style="position:absolute;margin-left:176.8pt;margin-top:.7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" fillcolor="#a5a5a5 [2092]" strokecolor="#787878" strokeweight="1pt"/>
            </w:pict>
          </mc:Fallback>
        </mc:AlternateContent>
      </w:r>
      <w:r w:rsidRPr="2C832B72">
        <w:rPr>
          <w:rFonts w:asciiTheme="minorHAnsi" w:eastAsiaTheme="minorEastAsia" w:hAnsiTheme="minorHAnsi"/>
        </w:rPr>
        <w:t xml:space="preserve">Key: P = Present     </w:t>
      </w:r>
      <w:r>
        <w:rPr>
          <w:rFonts w:asciiTheme="minorHAnsi" w:eastAsiaTheme="minorEastAsia" w:hAnsiTheme="minorHAnsi"/>
        </w:rPr>
        <w:t xml:space="preserve">     </w:t>
      </w:r>
      <w:r w:rsidRPr="2C832B72">
        <w:rPr>
          <w:rFonts w:asciiTheme="minorHAnsi" w:eastAsiaTheme="minorEastAsia" w:hAnsiTheme="minorHAnsi"/>
        </w:rPr>
        <w:t xml:space="preserve">A= Absent                = not yet a member of the </w:t>
      </w:r>
      <w:r w:rsidR="007F314C">
        <w:rPr>
          <w:rFonts w:asciiTheme="minorHAnsi" w:eastAsiaTheme="minorEastAsia" w:hAnsiTheme="minorHAnsi"/>
        </w:rPr>
        <w:t>Academy Council</w:t>
      </w:r>
      <w:r w:rsidRPr="2C832B72">
        <w:rPr>
          <w:rFonts w:asciiTheme="minorHAnsi" w:eastAsiaTheme="minorEastAsia" w:hAnsiTheme="minorHAnsi"/>
        </w:rPr>
        <w:t xml:space="preserve"> on this meeting date             </w:t>
      </w:r>
      <w:r>
        <w:rPr>
          <w:rFonts w:asciiTheme="minorHAnsi" w:eastAsiaTheme="minorEastAsia" w:hAnsiTheme="minorHAnsi"/>
        </w:rPr>
        <w:t xml:space="preserve">        </w:t>
      </w:r>
      <w:r w:rsidRPr="2C832B72">
        <w:rPr>
          <w:rFonts w:asciiTheme="minorHAnsi" w:eastAsiaTheme="minorEastAsia" w:hAnsiTheme="minorHAnsi"/>
        </w:rPr>
        <w:t>= Resigned</w:t>
      </w:r>
    </w:p>
    <w:p w14:paraId="503F74BE" w14:textId="6995CE9E" w:rsidR="00686316" w:rsidRPr="00B56729" w:rsidRDefault="00686316" w:rsidP="00B56729"/>
    <w:sectPr w:rsidR="00686316" w:rsidRPr="00B56729" w:rsidSect="00686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C6751" w14:textId="77777777" w:rsidR="00B90E8B" w:rsidRDefault="00B90E8B" w:rsidP="00C10904">
      <w:r>
        <w:separator/>
      </w:r>
    </w:p>
  </w:endnote>
  <w:endnote w:type="continuationSeparator" w:id="0">
    <w:p w14:paraId="14126F47" w14:textId="77777777" w:rsidR="00B90E8B" w:rsidRDefault="00B90E8B" w:rsidP="00C10904">
      <w:r>
        <w:continuationSeparator/>
      </w:r>
    </w:p>
  </w:endnote>
  <w:endnote w:type="continuationNotice" w:id="1">
    <w:p w14:paraId="184F9198" w14:textId="77777777" w:rsidR="00B90E8B" w:rsidRDefault="00B90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E" w14:textId="77777777" w:rsidR="009C3AD1" w:rsidRDefault="009C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553710"/>
      <w:docPartObj>
        <w:docPartGallery w:val="Page Numbers (Bottom of Page)"/>
        <w:docPartUnique/>
      </w:docPartObj>
    </w:sdtPr>
    <w:sdtContent>
      <w:sdt>
        <w:sdtPr>
          <w:id w:val="990604376"/>
          <w:docPartObj>
            <w:docPartGallery w:val="Page Numbers (Top of Page)"/>
            <w:docPartUnique/>
          </w:docPartObj>
        </w:sdtPr>
        <w:sdtContent>
          <w:p w14:paraId="79470FDF" w14:textId="25946219" w:rsidR="009C3AD1" w:rsidRPr="00716116" w:rsidRDefault="009C3AD1" w:rsidP="00716116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79470FE0" w14:textId="77777777" w:rsidR="009C3AD1" w:rsidRPr="00716116" w:rsidRDefault="00000000" w:rsidP="00716116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E6" w14:textId="54B06205" w:rsidR="009C3AD1" w:rsidRDefault="009C3AD1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14:paraId="79470FE7" w14:textId="77777777" w:rsidR="009C3AD1" w:rsidRDefault="009C3AD1" w:rsidP="00716116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C26D" w14:textId="77777777" w:rsidR="00B90E8B" w:rsidRDefault="00B90E8B" w:rsidP="00C10904">
      <w:r>
        <w:separator/>
      </w:r>
    </w:p>
  </w:footnote>
  <w:footnote w:type="continuationSeparator" w:id="0">
    <w:p w14:paraId="7915DD0B" w14:textId="77777777" w:rsidR="00B90E8B" w:rsidRDefault="00B90E8B" w:rsidP="00C10904">
      <w:r>
        <w:continuationSeparator/>
      </w:r>
    </w:p>
  </w:footnote>
  <w:footnote w:type="continuationNotice" w:id="1">
    <w:p w14:paraId="36AE9A12" w14:textId="77777777" w:rsidR="00B90E8B" w:rsidRDefault="00B90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8" w14:textId="77777777" w:rsidR="009C3AD1" w:rsidRDefault="009C3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D9" w14:textId="1072DE81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DA" w14:textId="77777777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DB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DC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DD" w14:textId="3FBF174D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FE1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E2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E3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E4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E5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049202A1"/>
    <w:multiLevelType w:val="hybridMultilevel"/>
    <w:tmpl w:val="335E2C76"/>
    <w:lvl w:ilvl="0" w:tplc="8250B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968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06A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40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9B0B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E5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B8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BE47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EA6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2539090">
    <w:abstractNumId w:val="0"/>
  </w:num>
  <w:num w:numId="2" w16cid:durableId="2102874546">
    <w:abstractNumId w:val="5"/>
  </w:num>
  <w:num w:numId="3" w16cid:durableId="1541017302">
    <w:abstractNumId w:val="4"/>
  </w:num>
  <w:num w:numId="4" w16cid:durableId="1044907915">
    <w:abstractNumId w:val="13"/>
  </w:num>
  <w:num w:numId="5" w16cid:durableId="1933589025">
    <w:abstractNumId w:val="10"/>
  </w:num>
  <w:num w:numId="6" w16cid:durableId="480578973">
    <w:abstractNumId w:val="3"/>
  </w:num>
  <w:num w:numId="7" w16cid:durableId="1611624884">
    <w:abstractNumId w:val="12"/>
  </w:num>
  <w:num w:numId="8" w16cid:durableId="1131284219">
    <w:abstractNumId w:val="9"/>
  </w:num>
  <w:num w:numId="9" w16cid:durableId="2017924358">
    <w:abstractNumId w:val="2"/>
  </w:num>
  <w:num w:numId="10" w16cid:durableId="1188758689">
    <w:abstractNumId w:val="16"/>
  </w:num>
  <w:num w:numId="11" w16cid:durableId="1739479893">
    <w:abstractNumId w:val="6"/>
  </w:num>
  <w:num w:numId="12" w16cid:durableId="1036321266">
    <w:abstractNumId w:val="8"/>
  </w:num>
  <w:num w:numId="13" w16cid:durableId="1766262708">
    <w:abstractNumId w:val="1"/>
  </w:num>
  <w:num w:numId="14" w16cid:durableId="753934882">
    <w:abstractNumId w:val="15"/>
  </w:num>
  <w:num w:numId="15" w16cid:durableId="1144355215">
    <w:abstractNumId w:val="7"/>
  </w:num>
  <w:num w:numId="16" w16cid:durableId="647635771">
    <w:abstractNumId w:val="11"/>
  </w:num>
  <w:num w:numId="17" w16cid:durableId="9221055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3205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17A2"/>
    <w:rsid w:val="00182827"/>
    <w:rsid w:val="001833E5"/>
    <w:rsid w:val="00185E09"/>
    <w:rsid w:val="00190A30"/>
    <w:rsid w:val="001A6FFE"/>
    <w:rsid w:val="001B1C1C"/>
    <w:rsid w:val="001C4053"/>
    <w:rsid w:val="001C5E57"/>
    <w:rsid w:val="001C6E3A"/>
    <w:rsid w:val="001C7575"/>
    <w:rsid w:val="001C799B"/>
    <w:rsid w:val="001C7C45"/>
    <w:rsid w:val="001E1678"/>
    <w:rsid w:val="001E19F9"/>
    <w:rsid w:val="001E4133"/>
    <w:rsid w:val="00202797"/>
    <w:rsid w:val="002076E1"/>
    <w:rsid w:val="00220FD5"/>
    <w:rsid w:val="00221EB7"/>
    <w:rsid w:val="002307CD"/>
    <w:rsid w:val="002322DD"/>
    <w:rsid w:val="0023329B"/>
    <w:rsid w:val="002379F1"/>
    <w:rsid w:val="00237D78"/>
    <w:rsid w:val="00243A6D"/>
    <w:rsid w:val="002455E8"/>
    <w:rsid w:val="00260204"/>
    <w:rsid w:val="00264AC2"/>
    <w:rsid w:val="002654A9"/>
    <w:rsid w:val="00273BBE"/>
    <w:rsid w:val="00282658"/>
    <w:rsid w:val="00282B6E"/>
    <w:rsid w:val="00285EF5"/>
    <w:rsid w:val="00294596"/>
    <w:rsid w:val="00296E10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7EF3"/>
    <w:rsid w:val="00323CD7"/>
    <w:rsid w:val="003276E2"/>
    <w:rsid w:val="003403BF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2ACE"/>
    <w:rsid w:val="003967A9"/>
    <w:rsid w:val="003A002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5CB0"/>
    <w:rsid w:val="004136F0"/>
    <w:rsid w:val="0042329D"/>
    <w:rsid w:val="00424232"/>
    <w:rsid w:val="00432C96"/>
    <w:rsid w:val="004411A8"/>
    <w:rsid w:val="00443E3C"/>
    <w:rsid w:val="00460E39"/>
    <w:rsid w:val="004615C9"/>
    <w:rsid w:val="00465585"/>
    <w:rsid w:val="00474B82"/>
    <w:rsid w:val="0049248B"/>
    <w:rsid w:val="00494419"/>
    <w:rsid w:val="00495D9D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24D7"/>
    <w:rsid w:val="00536D5E"/>
    <w:rsid w:val="00537B74"/>
    <w:rsid w:val="005422D8"/>
    <w:rsid w:val="00551F17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4491"/>
    <w:rsid w:val="005F6910"/>
    <w:rsid w:val="00604C88"/>
    <w:rsid w:val="0061040B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1545"/>
    <w:rsid w:val="006675B0"/>
    <w:rsid w:val="00667E75"/>
    <w:rsid w:val="0067149E"/>
    <w:rsid w:val="00672BE9"/>
    <w:rsid w:val="0067451A"/>
    <w:rsid w:val="00685235"/>
    <w:rsid w:val="00685569"/>
    <w:rsid w:val="00686316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41AF"/>
    <w:rsid w:val="006E4BA2"/>
    <w:rsid w:val="006E5341"/>
    <w:rsid w:val="006F2879"/>
    <w:rsid w:val="006F2E80"/>
    <w:rsid w:val="006F61C2"/>
    <w:rsid w:val="006F77E6"/>
    <w:rsid w:val="007037D5"/>
    <w:rsid w:val="00706986"/>
    <w:rsid w:val="0071092A"/>
    <w:rsid w:val="00713184"/>
    <w:rsid w:val="00713D97"/>
    <w:rsid w:val="00716116"/>
    <w:rsid w:val="00720111"/>
    <w:rsid w:val="00724D95"/>
    <w:rsid w:val="00725EAE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F68"/>
    <w:rsid w:val="007A5B79"/>
    <w:rsid w:val="007A7A5F"/>
    <w:rsid w:val="007B580E"/>
    <w:rsid w:val="007C1A08"/>
    <w:rsid w:val="007C64FE"/>
    <w:rsid w:val="007D1F3D"/>
    <w:rsid w:val="007E6E5C"/>
    <w:rsid w:val="007E7293"/>
    <w:rsid w:val="007F269E"/>
    <w:rsid w:val="007F30ED"/>
    <w:rsid w:val="007F314C"/>
    <w:rsid w:val="007F3363"/>
    <w:rsid w:val="007F3456"/>
    <w:rsid w:val="00810FF7"/>
    <w:rsid w:val="008116DA"/>
    <w:rsid w:val="00812463"/>
    <w:rsid w:val="008128F5"/>
    <w:rsid w:val="00815BD2"/>
    <w:rsid w:val="00820FC1"/>
    <w:rsid w:val="00822082"/>
    <w:rsid w:val="008344D1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4854"/>
    <w:rsid w:val="00977788"/>
    <w:rsid w:val="00982B5E"/>
    <w:rsid w:val="00985A00"/>
    <w:rsid w:val="00990494"/>
    <w:rsid w:val="009924C1"/>
    <w:rsid w:val="00997E2D"/>
    <w:rsid w:val="009A3EB6"/>
    <w:rsid w:val="009A5CF9"/>
    <w:rsid w:val="009B1BD2"/>
    <w:rsid w:val="009B268E"/>
    <w:rsid w:val="009C3AD1"/>
    <w:rsid w:val="009C4E9D"/>
    <w:rsid w:val="009C59E6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46F86"/>
    <w:rsid w:val="00A513D0"/>
    <w:rsid w:val="00A52F65"/>
    <w:rsid w:val="00A53712"/>
    <w:rsid w:val="00A6096A"/>
    <w:rsid w:val="00A61FB4"/>
    <w:rsid w:val="00A64CD6"/>
    <w:rsid w:val="00A8410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248"/>
    <w:rsid w:val="00AF6FDA"/>
    <w:rsid w:val="00B016DF"/>
    <w:rsid w:val="00B1107B"/>
    <w:rsid w:val="00B14DCA"/>
    <w:rsid w:val="00B20491"/>
    <w:rsid w:val="00B224A0"/>
    <w:rsid w:val="00B36052"/>
    <w:rsid w:val="00B3730E"/>
    <w:rsid w:val="00B41642"/>
    <w:rsid w:val="00B5063F"/>
    <w:rsid w:val="00B56729"/>
    <w:rsid w:val="00B56F1F"/>
    <w:rsid w:val="00B646E2"/>
    <w:rsid w:val="00B64CF9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0E8B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E1339"/>
    <w:rsid w:val="00BE78AC"/>
    <w:rsid w:val="00BE7CA9"/>
    <w:rsid w:val="00BE7FCD"/>
    <w:rsid w:val="00BF3D60"/>
    <w:rsid w:val="00BF63FC"/>
    <w:rsid w:val="00C0251E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577B6"/>
    <w:rsid w:val="00C61271"/>
    <w:rsid w:val="00C633E2"/>
    <w:rsid w:val="00C66719"/>
    <w:rsid w:val="00C72890"/>
    <w:rsid w:val="00C729C1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A6E1E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A92"/>
    <w:rsid w:val="00D32686"/>
    <w:rsid w:val="00D328C1"/>
    <w:rsid w:val="00D42DAB"/>
    <w:rsid w:val="00D451C2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368A"/>
    <w:rsid w:val="00EE4268"/>
    <w:rsid w:val="00EE47DF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275E"/>
    <w:rsid w:val="00FE5F16"/>
    <w:rsid w:val="00FE6408"/>
    <w:rsid w:val="00FF43C2"/>
    <w:rsid w:val="00FF50EB"/>
    <w:rsid w:val="00FF7737"/>
    <w:rsid w:val="1B8C4029"/>
    <w:rsid w:val="578FE781"/>
    <w:rsid w:val="673F6213"/>
    <w:rsid w:val="6A4E3F51"/>
    <w:rsid w:val="76FF8F22"/>
    <w:rsid w:val="79A0F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eastAsia="Arial" w:hAnsi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3B82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eastAsia="Arial" w:hAnsi="Arial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A3B82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3B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59"/>
    <w:rsid w:val="006E4BA2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character" w:customStyle="1" w:styleId="BulletsChar">
    <w:name w:val="Bullets Char"/>
    <w:basedOn w:val="DefaultParagraphFont"/>
    <w:link w:val="Bullets"/>
    <w:rsid w:val="00880AAD"/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paragraph" w:customStyle="1" w:styleId="PolicyTitle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eastAsiaTheme="majorEastAsia" w:hAnsiTheme="minorHAnsi" w:cstheme="minorHAnsi"/>
      <w:b w:val="0"/>
      <w:color w:val="0077C8"/>
      <w:sz w:val="50"/>
      <w:szCs w:val="50"/>
    </w:rPr>
  </w:style>
  <w:style w:type="paragraph" w:customStyle="1" w:styleId="Sectionheading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character" w:customStyle="1" w:styleId="PolicyTitleChar">
    <w:name w:val="Policy Title Char"/>
    <w:basedOn w:val="Heading1Char"/>
    <w:link w:val="PolicyTitle"/>
    <w:rsid w:val="00880AAD"/>
    <w:rPr>
      <w:rFonts w:asciiTheme="minorHAnsi" w:eastAsiaTheme="majorEastAsia" w:hAnsiTheme="minorHAnsi" w:cstheme="minorHAnsi"/>
      <w:b w:val="0"/>
      <w:bCs/>
      <w:color w:val="0077C8"/>
      <w:sz w:val="50"/>
      <w:szCs w:val="50"/>
      <w:lang w:val="en-US" w:eastAsia="en-US"/>
    </w:rPr>
  </w:style>
  <w:style w:type="paragraph" w:customStyle="1" w:styleId="Section-Level2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880AAD"/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paragraph" w:customStyle="1" w:styleId="Section-Level3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customStyle="1" w:styleId="Section-Level2Char">
    <w:name w:val="Section - Level 2 Char"/>
    <w:basedOn w:val="DefaultParagraphFont"/>
    <w:link w:val="Section-Level2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-Level3Char">
    <w:name w:val="Section - Level 3 Char"/>
    <w:basedOn w:val="Section-Level2Char"/>
    <w:link w:val="Section-Level3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80AAD"/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paragraph" w:customStyle="1" w:styleId="Appendix1heading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eastAsiaTheme="majorEastAsia" w:hAnsiTheme="minorHAnsi" w:cstheme="minorHAnsi"/>
      <w:b w:val="0"/>
      <w:color w:val="FF4874"/>
      <w:sz w:val="40"/>
      <w:szCs w:val="40"/>
    </w:rPr>
  </w:style>
  <w:style w:type="character" w:customStyle="1" w:styleId="Appendix1headingChar">
    <w:name w:val="Appendix 1 heading Char"/>
    <w:basedOn w:val="Heading1Char"/>
    <w:link w:val="Appendix1heading"/>
    <w:rsid w:val="00880AAD"/>
    <w:rPr>
      <w:rFonts w:asciiTheme="minorHAnsi" w:eastAsiaTheme="majorEastAsia" w:hAnsiTheme="minorHAnsi" w:cstheme="minorHAnsi"/>
      <w:b w:val="0"/>
      <w:bCs/>
      <w:color w:val="FF4874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DocumentTitleChar">
    <w:name w:val="Document Title Char"/>
    <w:basedOn w:val="DefaultParagraphFont"/>
    <w:link w:val="DocumentTitle"/>
    <w:rsid w:val="00880AAD"/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64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64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64C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customStyle="1" w:styleId="gem-c-lead-paragraph">
    <w:name w:val="gem-c-lead-paragraph"/>
    <w:basedOn w:val="Normal"/>
    <w:rsid w:val="009C3AD1"/>
    <w:pPr>
      <w:spacing w:before="100" w:beforeAutospacing="1" w:after="100" w:afterAutospacing="1"/>
    </w:pPr>
  </w:style>
  <w:style w:type="character" w:customStyle="1" w:styleId="app-c-publisher-metadatadefinition-sentence">
    <w:name w:val="app-c-publisher-metadata__definition-sentence"/>
    <w:basedOn w:val="DefaultParagraphFont"/>
    <w:rsid w:val="009C3AD1"/>
  </w:style>
  <w:style w:type="paragraph" w:customStyle="1" w:styleId="gem-c-contents-listlist-item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item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note">
    <w:name w:val="app-c-published-dates__change-note"/>
    <w:basedOn w:val="Normal"/>
    <w:rsid w:val="009C3AD1"/>
    <w:pPr>
      <w:spacing w:before="100" w:beforeAutospacing="1" w:after="100" w:afterAutospacing="1"/>
    </w:pPr>
  </w:style>
  <w:style w:type="table" w:customStyle="1" w:styleId="TableGrid12">
    <w:name w:val="Table Grid12"/>
    <w:basedOn w:val="TableNormal"/>
    <w:next w:val="TableGrid"/>
    <w:uiPriority w:val="39"/>
    <w:rsid w:val="00686316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4E1186615DB46B55A5415E4C8D8A8" ma:contentTypeVersion="16" ma:contentTypeDescription="Create a new document." ma:contentTypeScope="" ma:versionID="65e7e31600348df4d6264e898720c95a">
  <xsd:schema xmlns:xsd="http://www.w3.org/2001/XMLSchema" xmlns:xs="http://www.w3.org/2001/XMLSchema" xmlns:p="http://schemas.microsoft.com/office/2006/metadata/properties" xmlns:ns2="1de7bee0-9ad9-4d13-8423-34599492bb06" xmlns:ns3="2f5115d0-6b4e-40ca-ad26-c89f863fb0e2" targetNamespace="http://schemas.microsoft.com/office/2006/metadata/properties" ma:root="true" ma:fieldsID="ece15802fe3d2c1e2a3b9e5d89813094" ns2:_="" ns3:_="">
    <xsd:import namespace="1de7bee0-9ad9-4d13-8423-34599492bb06"/>
    <xsd:import namespace="2f5115d0-6b4e-40ca-ad26-c89f863f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bee0-9ad9-4d13-8423-34599492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115d0-6b4e-40ca-ad26-c89f863f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1e961-1ae8-4f19-91ed-8d7e7b8745a8}" ma:internalName="TaxCatchAll" ma:showField="CatchAllData" ma:web="2f5115d0-6b4e-40ca-ad26-c89f863f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7bee0-9ad9-4d13-8423-34599492bb06">
      <Terms xmlns="http://schemas.microsoft.com/office/infopath/2007/PartnerControls"/>
    </lcf76f155ced4ddcb4097134ff3c332f>
    <TaxCatchAll xmlns="2f5115d0-6b4e-40ca-ad26-c89f863fb0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68E7-7226-4EEE-859D-1801DEFF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7bee0-9ad9-4d13-8423-34599492bb06"/>
    <ds:schemaRef ds:uri="2f5115d0-6b4e-40ca-ad26-c89f863f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31CCB-A0C6-408B-BB84-6129832EB904}">
  <ds:schemaRefs>
    <ds:schemaRef ds:uri="http://schemas.microsoft.com/office/2006/metadata/properties"/>
    <ds:schemaRef ds:uri="http://schemas.microsoft.com/office/infopath/2007/PartnerControls"/>
    <ds:schemaRef ds:uri="1de7bee0-9ad9-4d13-8423-34599492bb06"/>
    <ds:schemaRef ds:uri="2f5115d0-6b4e-40ca-ad26-c89f863fb0e2"/>
  </ds:schemaRefs>
</ds:datastoreItem>
</file>

<file path=customXml/itemProps3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Bristol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StephenG</dc:creator>
  <cp:lastModifiedBy>Lynne Baylis</cp:lastModifiedBy>
  <cp:revision>5</cp:revision>
  <cp:lastPrinted>2015-03-20T11:25:00Z</cp:lastPrinted>
  <dcterms:created xsi:type="dcterms:W3CDTF">2024-09-03T15:20:00Z</dcterms:created>
  <dcterms:modified xsi:type="dcterms:W3CDTF">2024-09-03T15:43:00Z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0x010100B294E1186615DB46B55A5415E4C8D8A8</vt:lpwstr>
  </property>
  <property fmtid="{D5CDD505-2E9C-101B-9397-08002B2CF9AE}" pid="3" name="MediaServiceImageTags">
    <vt:lpwstr/>
  </property>
</Properties>
</file>